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B" w:rsidRDefault="00BA6B7F" w:rsidP="00BA6B7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ILUSTRÍSSIMA SENHORA PRESIDENTE EXECUTIVA DO IPREMM</w:t>
      </w:r>
    </w:p>
    <w:p w:rsidR="00471A6D" w:rsidRDefault="00471A6D" w:rsidP="00BA6B7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A6D" w:rsidRDefault="00471A6D" w:rsidP="00BA6B7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B7F" w:rsidRDefault="00BA6B7F" w:rsidP="00BA6B7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A6D" w:rsidRDefault="00471A6D" w:rsidP="00BA6B7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A6D" w:rsidRDefault="00471A6D" w:rsidP="00BA6B7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090A" w:rsidRDefault="00471A6D" w:rsidP="00BA6B7F">
      <w:pPr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______________________________________, servidor(a)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público(a)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municipal,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titular do</w:t>
      </w:r>
      <w:r w:rsidR="00BA6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cargo </w:t>
      </w:r>
      <w:r w:rsidR="00BA6B7F">
        <w:rPr>
          <w:rFonts w:ascii="Times New Roman" w:hAnsi="Times New Roman"/>
          <w:sz w:val="24"/>
          <w:szCs w:val="24"/>
        </w:rPr>
        <w:t xml:space="preserve">efetivo </w:t>
      </w:r>
      <w:r>
        <w:rPr>
          <w:rFonts w:ascii="Times New Roman" w:hAnsi="Times New Roman"/>
          <w:sz w:val="24"/>
          <w:szCs w:val="24"/>
        </w:rPr>
        <w:t>de ___________________________________</w:t>
      </w:r>
      <w:r w:rsidR="00E6763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_,</w:t>
      </w:r>
      <w:r w:rsidR="00BA6B7F">
        <w:rPr>
          <w:rFonts w:ascii="Times New Roman" w:hAnsi="Times New Roman"/>
          <w:sz w:val="24"/>
          <w:szCs w:val="24"/>
        </w:rPr>
        <w:t xml:space="preserve"> matrícula nº __________, portador(a) do RG nº ________________ e inscrito(a) no CPF/MF nº _______________,</w:t>
      </w:r>
      <w:r>
        <w:rPr>
          <w:rFonts w:ascii="Times New Roman" w:hAnsi="Times New Roman"/>
          <w:sz w:val="24"/>
          <w:szCs w:val="24"/>
        </w:rPr>
        <w:t xml:space="preserve"> contribuinte obrigatório do Instituto</w:t>
      </w:r>
      <w:r w:rsidR="00BA6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BA6B7F">
        <w:rPr>
          <w:rFonts w:ascii="Times New Roman" w:hAnsi="Times New Roman"/>
          <w:sz w:val="24"/>
          <w:szCs w:val="24"/>
        </w:rPr>
        <w:t xml:space="preserve">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Previdência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Município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Marília – IPREMM,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possuindo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mais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BA6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(dez) anos de</w:t>
      </w:r>
      <w:r w:rsidR="00BA6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serviço </w:t>
      </w:r>
      <w:r w:rsidR="00E676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público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municipal </w:t>
      </w:r>
      <w:r w:rsidR="00E676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de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Marília,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vem </w:t>
      </w:r>
      <w:r w:rsidR="00E676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requerer </w:t>
      </w:r>
      <w:r w:rsidR="00E676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seja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efetuada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sua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inscrição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 w:rsidR="00BA6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candidato(a)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uma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vaga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no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Conselho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Administração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IPREMM,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</w:t>
      </w:r>
      <w:r w:rsidR="00E67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676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mandato</w:t>
      </w:r>
      <w:r w:rsidR="00BA6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BA6B7F">
        <w:rPr>
          <w:rFonts w:ascii="Times New Roman" w:hAnsi="Times New Roman"/>
          <w:sz w:val="24"/>
          <w:szCs w:val="24"/>
        </w:rPr>
        <w:t>2</w:t>
      </w:r>
      <w:r w:rsidR="008D3F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BA6B7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, como representante do</w:t>
      </w:r>
      <w:r w:rsidR="00BA6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(a) ____________________________________________.</w:t>
      </w:r>
    </w:p>
    <w:p w:rsidR="0098090A" w:rsidRDefault="0098090A" w:rsidP="00BA6B7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090A" w:rsidRDefault="0098090A" w:rsidP="00BA6B7F">
      <w:pPr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Nestes termos,</w:t>
      </w:r>
    </w:p>
    <w:p w:rsidR="0098090A" w:rsidRDefault="0098090A" w:rsidP="00BA6B7F">
      <w:pPr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Pede deferimento.</w:t>
      </w:r>
    </w:p>
    <w:p w:rsidR="0098090A" w:rsidRDefault="0098090A" w:rsidP="00BA6B7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A6D" w:rsidRDefault="0098090A" w:rsidP="00BA6B7F">
      <w:pPr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Marília, _______ de </w:t>
      </w:r>
      <w:r w:rsidR="00BA6B7F">
        <w:rPr>
          <w:rFonts w:ascii="Times New Roman" w:hAnsi="Times New Roman"/>
          <w:sz w:val="24"/>
          <w:szCs w:val="24"/>
        </w:rPr>
        <w:t>dezembro</w:t>
      </w:r>
      <w:r>
        <w:rPr>
          <w:rFonts w:ascii="Times New Roman" w:hAnsi="Times New Roman"/>
          <w:sz w:val="24"/>
          <w:szCs w:val="24"/>
        </w:rPr>
        <w:t xml:space="preserve"> de 20</w:t>
      </w:r>
      <w:r w:rsidR="00BA6B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8090A" w:rsidRDefault="0098090A" w:rsidP="00BA6B7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090A" w:rsidRDefault="0098090A" w:rsidP="00BA6B7F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77CE5" w:rsidRPr="00BE2DCB" w:rsidRDefault="00377CE5" w:rsidP="00377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BE2DCB">
        <w:rPr>
          <w:rFonts w:ascii="Times New Roman" w:hAnsi="Times New Roman"/>
          <w:b/>
          <w:sz w:val="24"/>
          <w:szCs w:val="24"/>
        </w:rPr>
        <w:t>NOME E/OU APELIDO A SER INSERIDO NA CÉDULA D</w:t>
      </w:r>
      <w:r>
        <w:rPr>
          <w:rFonts w:ascii="Times New Roman" w:hAnsi="Times New Roman"/>
          <w:b/>
          <w:sz w:val="24"/>
          <w:szCs w:val="24"/>
        </w:rPr>
        <w:t>A</w:t>
      </w:r>
      <w:r w:rsidRPr="00BE2DCB">
        <w:rPr>
          <w:rFonts w:ascii="Times New Roman" w:hAnsi="Times New Roman"/>
          <w:b/>
          <w:sz w:val="24"/>
          <w:szCs w:val="24"/>
        </w:rPr>
        <w:t xml:space="preserve"> ELEIÇÃO:</w:t>
      </w:r>
    </w:p>
    <w:p w:rsidR="00377CE5" w:rsidRPr="00BE2DCB" w:rsidRDefault="00377CE5" w:rsidP="00377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BE2DC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A6B7F" w:rsidRDefault="00BA6B7F" w:rsidP="00BA6B7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FF8" w:rsidRPr="00471A6D" w:rsidRDefault="00BA6B7F" w:rsidP="00BA6B7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6FF8">
        <w:rPr>
          <w:rFonts w:ascii="Times New Roman" w:hAnsi="Times New Roman"/>
          <w:sz w:val="24"/>
          <w:szCs w:val="24"/>
        </w:rPr>
        <w:t>Telefone para contato_____________________</w:t>
      </w:r>
    </w:p>
    <w:sectPr w:rsidR="00896FF8" w:rsidRPr="00471A6D" w:rsidSect="00BA6B7F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59" w:rsidRDefault="00BF4959">
      <w:r>
        <w:separator/>
      </w:r>
    </w:p>
  </w:endnote>
  <w:endnote w:type="continuationSeparator" w:id="0">
    <w:p w:rsidR="00BF4959" w:rsidRDefault="00BF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59" w:rsidRDefault="00BF4959">
      <w:r>
        <w:separator/>
      </w:r>
    </w:p>
  </w:footnote>
  <w:footnote w:type="continuationSeparator" w:id="0">
    <w:p w:rsidR="00BF4959" w:rsidRDefault="00BF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E5" w:rsidRDefault="00377CE5"/>
  <w:tbl>
    <w:tblPr>
      <w:tblW w:w="9900" w:type="dxa"/>
      <w:tblInd w:w="-252" w:type="dxa"/>
      <w:tblLayout w:type="fixed"/>
      <w:tblLook w:val="01E0" w:firstRow="1" w:lastRow="1" w:firstColumn="1" w:lastColumn="1" w:noHBand="0" w:noVBand="0"/>
    </w:tblPr>
    <w:tblGrid>
      <w:gridCol w:w="1620"/>
      <w:gridCol w:w="8280"/>
    </w:tblGrid>
    <w:tr w:rsidR="00377CE5" w:rsidRPr="00377CE5" w:rsidTr="00473405">
      <w:tc>
        <w:tcPr>
          <w:tcW w:w="1620" w:type="dxa"/>
          <w:shd w:val="clear" w:color="auto" w:fill="auto"/>
        </w:tcPr>
        <w:p w:rsidR="007E3F91" w:rsidRPr="00377CE5" w:rsidRDefault="007E3F91">
          <w:pPr>
            <w:pStyle w:val="Cabealho"/>
            <w:rPr>
              <w:rFonts w:ascii="Arial Black" w:hAnsi="Arial Black"/>
              <w:color w:val="FFFFFF" w:themeColor="background1"/>
            </w:rPr>
          </w:pPr>
        </w:p>
      </w:tc>
      <w:tc>
        <w:tcPr>
          <w:tcW w:w="8280" w:type="dxa"/>
          <w:shd w:val="clear" w:color="auto" w:fill="auto"/>
        </w:tcPr>
        <w:p w:rsidR="007E3F91" w:rsidRPr="00377CE5" w:rsidRDefault="007E3F91" w:rsidP="00473405">
          <w:pPr>
            <w:pStyle w:val="Cabealho"/>
            <w:tabs>
              <w:tab w:val="clear" w:pos="4252"/>
            </w:tabs>
            <w:jc w:val="center"/>
            <w:rPr>
              <w:rFonts w:ascii="Arial Black" w:hAnsi="Arial Black"/>
              <w:color w:val="FFFFFF" w:themeColor="background1"/>
              <w:sz w:val="12"/>
            </w:rPr>
          </w:pPr>
        </w:p>
        <w:p w:rsidR="007E3F91" w:rsidRPr="00377CE5" w:rsidRDefault="007E3F91" w:rsidP="00473405">
          <w:pPr>
            <w:pStyle w:val="Cabealho"/>
            <w:tabs>
              <w:tab w:val="clear" w:pos="4252"/>
            </w:tabs>
            <w:spacing w:after="0"/>
            <w:jc w:val="center"/>
            <w:rPr>
              <w:rFonts w:ascii="Arial" w:hAnsi="Arial" w:cs="Arial"/>
              <w:b/>
              <w:color w:val="FFFFFF" w:themeColor="background1"/>
              <w:sz w:val="26"/>
            </w:rPr>
          </w:pPr>
          <w:r w:rsidRPr="00377CE5">
            <w:rPr>
              <w:rFonts w:ascii="Arial" w:hAnsi="Arial" w:cs="Arial"/>
              <w:b/>
              <w:color w:val="FFFFFF" w:themeColor="background1"/>
              <w:sz w:val="26"/>
            </w:rPr>
            <w:t>Instituto de Previdência do Município de Marília – IPREMM</w:t>
          </w:r>
        </w:p>
        <w:p w:rsidR="007E3F91" w:rsidRPr="00377CE5" w:rsidRDefault="007E3F91" w:rsidP="00473405">
          <w:pPr>
            <w:pStyle w:val="Cabealho"/>
            <w:tabs>
              <w:tab w:val="clear" w:pos="4252"/>
            </w:tabs>
            <w:spacing w:after="0"/>
            <w:jc w:val="center"/>
            <w:rPr>
              <w:rFonts w:ascii="Arial Black" w:hAnsi="Arial Black"/>
              <w:color w:val="FFFFFF" w:themeColor="background1"/>
              <w:sz w:val="24"/>
              <w:szCs w:val="24"/>
            </w:rPr>
          </w:pPr>
          <w:r w:rsidRPr="00377CE5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Estado de São Paulo</w:t>
          </w:r>
        </w:p>
      </w:tc>
    </w:tr>
  </w:tbl>
  <w:p w:rsidR="007E3F91" w:rsidRPr="00377CE5" w:rsidRDefault="007E3F91">
    <w:pPr>
      <w:pStyle w:val="Cabealho"/>
      <w:rPr>
        <w:rFonts w:ascii="Arial Black" w:hAnsi="Arial Black"/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EC"/>
    <w:rsid w:val="00336627"/>
    <w:rsid w:val="00377CE5"/>
    <w:rsid w:val="00392D46"/>
    <w:rsid w:val="003937EC"/>
    <w:rsid w:val="004117B0"/>
    <w:rsid w:val="00471A6D"/>
    <w:rsid w:val="00473405"/>
    <w:rsid w:val="00650D89"/>
    <w:rsid w:val="00691599"/>
    <w:rsid w:val="006E2266"/>
    <w:rsid w:val="007B12AD"/>
    <w:rsid w:val="007E3F91"/>
    <w:rsid w:val="00896FF8"/>
    <w:rsid w:val="008D3F8F"/>
    <w:rsid w:val="0098090A"/>
    <w:rsid w:val="00A108EB"/>
    <w:rsid w:val="00BA6B7F"/>
    <w:rsid w:val="00BC3E3D"/>
    <w:rsid w:val="00BF369E"/>
    <w:rsid w:val="00BF4959"/>
    <w:rsid w:val="00CF0A2B"/>
    <w:rsid w:val="00E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3F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3F9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E3F9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1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3F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3F9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E3F9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1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Nallaworks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Allan</dc:creator>
  <cp:keywords/>
  <dc:description/>
  <cp:lastModifiedBy>User</cp:lastModifiedBy>
  <cp:revision>4</cp:revision>
  <cp:lastPrinted>2020-12-01T16:18:00Z</cp:lastPrinted>
  <dcterms:created xsi:type="dcterms:W3CDTF">2020-12-01T11:54:00Z</dcterms:created>
  <dcterms:modified xsi:type="dcterms:W3CDTF">2020-12-01T16:18:00Z</dcterms:modified>
</cp:coreProperties>
</file>